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E3" w:rsidRPr="004826B9" w:rsidRDefault="00767429" w:rsidP="00E849E3">
      <w:pPr>
        <w:spacing w:after="0" w:line="240" w:lineRule="auto"/>
        <w:jc w:val="center"/>
        <w:rPr>
          <w:rFonts w:ascii="Tw Cen MT Condensed Extra Bold" w:hAnsi="Tw Cen MT Condensed Extra Bold"/>
          <w:b/>
          <w:sz w:val="52"/>
          <w:szCs w:val="52"/>
        </w:rPr>
      </w:pPr>
      <w:r w:rsidRPr="004826B9">
        <w:rPr>
          <w:rFonts w:ascii="Tw Cen MT Condensed Extra Bold" w:hAnsi="Tw Cen MT Condensed Extra Bold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7289292</wp:posOffset>
            </wp:positionH>
            <wp:positionV relativeFrom="paragraph">
              <wp:posOffset>-207899</wp:posOffset>
            </wp:positionV>
            <wp:extent cx="1278153" cy="1215046"/>
            <wp:effectExtent l="0" t="0" r="0" b="4445"/>
            <wp:wrapNone/>
            <wp:docPr id="2" name="Picture 2" descr="Image result for leader in m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der in me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53" cy="121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9E3" w:rsidRPr="004826B9">
        <w:rPr>
          <w:rFonts w:ascii="Tw Cen MT Condensed Extra Bold" w:hAnsi="Tw Cen MT Condensed Extra Bold"/>
          <w:b/>
          <w:sz w:val="52"/>
          <w:szCs w:val="52"/>
        </w:rPr>
        <w:t>7 HABITS FAMILY HOMEWORK</w:t>
      </w:r>
    </w:p>
    <w:p w:rsidR="00284166" w:rsidRPr="00284166" w:rsidRDefault="006475DD" w:rsidP="00284166">
      <w:pPr>
        <w:spacing w:after="0" w:line="240" w:lineRule="auto"/>
        <w:rPr>
          <w:rFonts w:ascii="Ideal Sans Medium" w:hAnsi="Ideal Sans Medium"/>
          <w:b/>
        </w:rPr>
      </w:pPr>
      <w:r>
        <w:rPr>
          <w:rFonts w:ascii="Ideal Sans Medium" w:hAnsi="Ideal Sans Medium"/>
        </w:rPr>
        <w:tab/>
      </w:r>
      <w:r w:rsidR="00284166" w:rsidRPr="00284166">
        <w:rPr>
          <w:rFonts w:ascii="Ideal Sans Medium" w:hAnsi="Ideal Sans Medium"/>
        </w:rPr>
        <w:t>1.</w:t>
      </w:r>
      <w:r w:rsidR="00284166" w:rsidRPr="00284166">
        <w:rPr>
          <w:rFonts w:ascii="Ideal Sans Medium" w:hAnsi="Ideal Sans Medium"/>
          <w:b/>
        </w:rPr>
        <w:t xml:space="preserve"> </w:t>
      </w:r>
      <w:r w:rsidR="006874F3" w:rsidRPr="00284166">
        <w:rPr>
          <w:rFonts w:ascii="Ideal Sans Medium" w:hAnsi="Ideal Sans Medium"/>
          <w:b/>
        </w:rPr>
        <w:t>Read</w:t>
      </w:r>
      <w:r w:rsidR="006874F3" w:rsidRPr="00284166">
        <w:rPr>
          <w:rFonts w:ascii="Ideal Sans Medium" w:hAnsi="Ideal Sans Medium"/>
        </w:rPr>
        <w:t xml:space="preserve"> </w:t>
      </w:r>
      <w:r w:rsidR="00284166">
        <w:rPr>
          <w:rFonts w:ascii="Ideal Sans Medium" w:hAnsi="Ideal Sans Medium"/>
        </w:rPr>
        <w:t>the description of</w:t>
      </w:r>
      <w:r w:rsidR="006874F3" w:rsidRPr="00284166">
        <w:rPr>
          <w:rFonts w:ascii="Ideal Sans Medium" w:hAnsi="Ideal Sans Medium"/>
        </w:rPr>
        <w:t xml:space="preserve"> each habit.</w:t>
      </w:r>
    </w:p>
    <w:p w:rsidR="006874F3" w:rsidRPr="00284166" w:rsidRDefault="006475DD" w:rsidP="00284166">
      <w:pPr>
        <w:spacing w:after="0" w:line="240" w:lineRule="auto"/>
        <w:rPr>
          <w:rFonts w:ascii="Ideal Sans Medium" w:hAnsi="Ideal Sans Medium"/>
        </w:rPr>
      </w:pPr>
      <w:r>
        <w:rPr>
          <w:rFonts w:ascii="Ideal Sans Medium" w:hAnsi="Ideal Sans Medium"/>
        </w:rPr>
        <w:tab/>
      </w:r>
      <w:r w:rsidR="00284166" w:rsidRPr="00284166">
        <w:rPr>
          <w:rFonts w:ascii="Ideal Sans Medium" w:hAnsi="Ideal Sans Medium"/>
        </w:rPr>
        <w:t xml:space="preserve">2. </w:t>
      </w:r>
      <w:r w:rsidR="006874F3" w:rsidRPr="00284166">
        <w:rPr>
          <w:rFonts w:ascii="Ideal Sans Medium" w:hAnsi="Ideal Sans Medium"/>
        </w:rPr>
        <w:t>S</w:t>
      </w:r>
      <w:r w:rsidR="00844C5E" w:rsidRPr="00284166">
        <w:rPr>
          <w:rFonts w:ascii="Ideal Sans Medium" w:hAnsi="Ideal Sans Medium"/>
        </w:rPr>
        <w:t xml:space="preserve">elect and </w:t>
      </w:r>
      <w:r w:rsidR="00844C5E" w:rsidRPr="00284166">
        <w:rPr>
          <w:rFonts w:ascii="Ideal Sans Medium" w:hAnsi="Ideal Sans Medium"/>
          <w:b/>
        </w:rPr>
        <w:t>complete one activity</w:t>
      </w:r>
      <w:r w:rsidR="00844C5E" w:rsidRPr="00284166">
        <w:rPr>
          <w:rFonts w:ascii="Ideal Sans Medium" w:hAnsi="Ideal Sans Medium"/>
        </w:rPr>
        <w:t xml:space="preserve"> from each of the 7 Habits.</w:t>
      </w:r>
    </w:p>
    <w:p w:rsidR="00284166" w:rsidRPr="00284166" w:rsidRDefault="006475DD" w:rsidP="00284166">
      <w:pPr>
        <w:spacing w:after="0" w:line="240" w:lineRule="auto"/>
        <w:rPr>
          <w:rFonts w:ascii="Ideal Sans Medium" w:hAnsi="Ideal Sans Medium"/>
        </w:rPr>
      </w:pPr>
      <w:r>
        <w:rPr>
          <w:rFonts w:ascii="Ideal Sans Medium" w:hAnsi="Ideal Sans Medium"/>
        </w:rPr>
        <w:tab/>
      </w:r>
      <w:r w:rsidR="00284166" w:rsidRPr="00284166">
        <w:rPr>
          <w:rFonts w:ascii="Ideal Sans Medium" w:hAnsi="Ideal Sans Medium"/>
        </w:rPr>
        <w:t xml:space="preserve">3. </w:t>
      </w:r>
      <w:r w:rsidR="00844C5E" w:rsidRPr="00284166">
        <w:rPr>
          <w:rFonts w:ascii="Ideal Sans Medium" w:hAnsi="Ideal Sans Medium"/>
        </w:rPr>
        <w:t xml:space="preserve">Have each family member </w:t>
      </w:r>
      <w:r w:rsidR="00844C5E" w:rsidRPr="00284166">
        <w:rPr>
          <w:rFonts w:ascii="Ideal Sans Medium" w:hAnsi="Ideal Sans Medium"/>
          <w:b/>
        </w:rPr>
        <w:t>sign the bottom</w:t>
      </w:r>
      <w:r w:rsidR="00844C5E" w:rsidRPr="00284166">
        <w:rPr>
          <w:rFonts w:ascii="Ideal Sans Medium" w:hAnsi="Ideal Sans Medium"/>
        </w:rPr>
        <w:t xml:space="preserve"> and return your menu board to school.  </w:t>
      </w:r>
    </w:p>
    <w:p w:rsidR="00DD77B8" w:rsidRDefault="006475DD" w:rsidP="00284166">
      <w:pPr>
        <w:spacing w:after="0" w:line="240" w:lineRule="auto"/>
        <w:rPr>
          <w:rFonts w:ascii="Ideal Sans Medium" w:hAnsi="Ideal Sans Medium"/>
        </w:rPr>
      </w:pPr>
      <w:r>
        <w:rPr>
          <w:rFonts w:ascii="Ideal Sans Medium" w:hAnsi="Ideal Sans Medium"/>
        </w:rPr>
        <w:tab/>
      </w:r>
      <w:r w:rsidR="00284166" w:rsidRPr="00284166">
        <w:rPr>
          <w:rFonts w:ascii="Ideal Sans Medium" w:hAnsi="Ideal Sans Medium"/>
        </w:rPr>
        <w:t xml:space="preserve">4. </w:t>
      </w:r>
      <w:r w:rsidR="00844C5E" w:rsidRPr="00284166">
        <w:rPr>
          <w:rFonts w:ascii="Ideal Sans Medium" w:hAnsi="Ideal Sans Medium"/>
          <w:b/>
        </w:rPr>
        <w:t>Send a family photo</w:t>
      </w:r>
      <w:r w:rsidR="00844C5E" w:rsidRPr="00284166">
        <w:rPr>
          <w:rFonts w:ascii="Ideal Sans Medium" w:hAnsi="Ideal Sans Medium"/>
        </w:rPr>
        <w:t xml:space="preserve"> to </w:t>
      </w:r>
      <w:r w:rsidR="006874F3" w:rsidRPr="00284166">
        <w:rPr>
          <w:rFonts w:ascii="Ideal Sans Medium" w:hAnsi="Ideal Sans Medium"/>
        </w:rPr>
        <w:t>lisa.lester@abileneisd.org</w:t>
      </w:r>
      <w:r w:rsidR="00284166" w:rsidRPr="00284166">
        <w:rPr>
          <w:rFonts w:ascii="Ideal Sans Medium" w:hAnsi="Ideal Sans Medium"/>
        </w:rPr>
        <w:t xml:space="preserve"> so you </w:t>
      </w:r>
      <w:r w:rsidR="00844C5E" w:rsidRPr="00284166">
        <w:rPr>
          <w:rFonts w:ascii="Ideal Sans Medium" w:hAnsi="Ideal Sans Medium"/>
        </w:rPr>
        <w:t xml:space="preserve">can be part of our </w:t>
      </w:r>
      <w:r w:rsidR="00D7390C" w:rsidRPr="00284166">
        <w:rPr>
          <w:rFonts w:ascii="Ideal Sans Medium" w:hAnsi="Ideal Sans Medium"/>
        </w:rPr>
        <w:t xml:space="preserve">Bowie </w:t>
      </w:r>
      <w:r w:rsidR="00844C5E" w:rsidRPr="00284166">
        <w:rPr>
          <w:rFonts w:ascii="Ideal Sans Medium" w:hAnsi="Ideal Sans Medium"/>
        </w:rPr>
        <w:t>Lighthouse Family showcase!</w:t>
      </w:r>
    </w:p>
    <w:p w:rsidR="00284166" w:rsidRPr="00284166" w:rsidRDefault="00284166" w:rsidP="00284166">
      <w:pPr>
        <w:spacing w:after="0" w:line="240" w:lineRule="auto"/>
        <w:rPr>
          <w:rFonts w:ascii="Ideal Sans Medium" w:hAnsi="Ideal Sans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44C5E" w:rsidTr="00E7416F">
        <w:tc>
          <w:tcPr>
            <w:tcW w:w="2055" w:type="dxa"/>
          </w:tcPr>
          <w:p w:rsidR="00481C3D" w:rsidRPr="00C76D63" w:rsidRDefault="00481C3D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1: BE PROACTIVE</w:t>
            </w:r>
          </w:p>
          <w:p w:rsidR="00481C3D" w:rsidRPr="00D7390C" w:rsidRDefault="00481C3D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D7390C">
              <w:rPr>
                <w:rFonts w:ascii="Arial Narrow" w:hAnsi="Arial Narrow"/>
                <w:sz w:val="20"/>
                <w:szCs w:val="20"/>
              </w:rPr>
              <w:t>-Take initiative.</w:t>
            </w:r>
          </w:p>
          <w:p w:rsidR="00481C3D" w:rsidRPr="00D7390C" w:rsidRDefault="00481C3D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D7390C">
              <w:rPr>
                <w:rFonts w:ascii="Arial Narrow" w:hAnsi="Arial Narrow"/>
                <w:sz w:val="20"/>
                <w:szCs w:val="20"/>
              </w:rPr>
              <w:t>-Help others.</w:t>
            </w:r>
          </w:p>
          <w:p w:rsidR="00481C3D" w:rsidRPr="00D7390C" w:rsidRDefault="00481C3D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D7390C">
              <w:rPr>
                <w:rFonts w:ascii="Arial Narrow" w:hAnsi="Arial Narrow"/>
                <w:sz w:val="20"/>
                <w:szCs w:val="20"/>
              </w:rPr>
              <w:t>-Take responsibility for your choices.</w:t>
            </w:r>
          </w:p>
          <w:p w:rsidR="00481C3D" w:rsidRPr="00D7390C" w:rsidRDefault="00481C3D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D7390C">
              <w:rPr>
                <w:rFonts w:ascii="Arial Narrow" w:hAnsi="Arial Narrow"/>
                <w:sz w:val="20"/>
                <w:szCs w:val="20"/>
              </w:rPr>
              <w:t>-Stay organized.</w:t>
            </w:r>
          </w:p>
          <w:p w:rsidR="00481C3D" w:rsidRPr="00D7390C" w:rsidRDefault="00481C3D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D7390C">
              <w:rPr>
                <w:rFonts w:ascii="Arial Narrow" w:hAnsi="Arial Narrow"/>
                <w:sz w:val="20"/>
                <w:szCs w:val="20"/>
              </w:rPr>
              <w:t>-Do things without being asked.</w:t>
            </w:r>
          </w:p>
        </w:tc>
        <w:tc>
          <w:tcPr>
            <w:tcW w:w="2055" w:type="dxa"/>
          </w:tcPr>
          <w:p w:rsidR="00844C5E" w:rsidRPr="00C76D63" w:rsidRDefault="00D7390C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2: BEGIN WITH THE END IN MIND</w:t>
            </w:r>
          </w:p>
          <w:p w:rsid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-Set goals.</w:t>
            </w:r>
          </w:p>
          <w:p w:rsid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-Have a plan.</w:t>
            </w:r>
          </w:p>
          <w:p w:rsid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-Consider consequences</w:t>
            </w:r>
          </w:p>
          <w:p w:rsidR="00D7390C" w:rsidRP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</w:tcPr>
          <w:p w:rsidR="00844C5E" w:rsidRPr="00C76D63" w:rsidRDefault="00D7390C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3: PUT FIRST THINGS FIRST</w:t>
            </w:r>
          </w:p>
          <w:p w:rsid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-Set priorities.</w:t>
            </w:r>
          </w:p>
          <w:p w:rsid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-Say “no” to time-wasters</w:t>
            </w:r>
          </w:p>
          <w:p w:rsidR="00D7390C" w:rsidRPr="00D7390C" w:rsidRDefault="00D7390C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-Know your roles and your goals.</w:t>
            </w:r>
          </w:p>
        </w:tc>
        <w:tc>
          <w:tcPr>
            <w:tcW w:w="2056" w:type="dxa"/>
          </w:tcPr>
          <w:p w:rsidR="00844C5E" w:rsidRPr="00C76D63" w:rsidRDefault="00D7390C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4: THINK WIN-WIN</w:t>
            </w:r>
          </w:p>
          <w:p w:rsidR="00D7390C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-Solve problems.</w:t>
            </w:r>
          </w:p>
          <w:p w:rsidR="00CF2060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-Keep promises.</w:t>
            </w:r>
          </w:p>
          <w:p w:rsidR="00CF2060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-Respect others.</w:t>
            </w:r>
          </w:p>
          <w:p w:rsidR="00CF2060" w:rsidRPr="00D7390C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</w:tcPr>
          <w:p w:rsidR="00844C5E" w:rsidRPr="00C76D63" w:rsidRDefault="00CF2060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5: SEEK FIRST TO UNDERSTAND,  THEN TO BE UNDERSTOOD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-Listen carefully.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-Speak clearly.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-Don’t judge.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-Be honest and kind.</w:t>
            </w:r>
          </w:p>
        </w:tc>
        <w:tc>
          <w:tcPr>
            <w:tcW w:w="2056" w:type="dxa"/>
          </w:tcPr>
          <w:p w:rsidR="00844C5E" w:rsidRPr="00C76D63" w:rsidRDefault="00CF2060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6: SYNERGIZE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-Listen to others’ ideas.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-Celebrate others’ strengths.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-Work together.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-Be humble.</w:t>
            </w:r>
          </w:p>
        </w:tc>
        <w:tc>
          <w:tcPr>
            <w:tcW w:w="2056" w:type="dxa"/>
          </w:tcPr>
          <w:p w:rsidR="00844C5E" w:rsidRPr="00C76D63" w:rsidRDefault="00CF2060" w:rsidP="009115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76D63">
              <w:rPr>
                <w:rFonts w:ascii="Arial Narrow" w:hAnsi="Arial Narrow"/>
                <w:b/>
                <w:sz w:val="20"/>
                <w:szCs w:val="20"/>
              </w:rPr>
              <w:t>Habit 7: SHARPEN THE SAW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-Take care of your mind.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-Take care of your body.</w:t>
            </w:r>
          </w:p>
          <w:p w:rsidR="00CF2060" w:rsidRPr="00C76D6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-Take care of your heart and soul.</w:t>
            </w:r>
          </w:p>
          <w:p w:rsidR="00CF2060" w:rsidRPr="00C76D63" w:rsidRDefault="00CF2060" w:rsidP="00CF2060">
            <w:pPr>
              <w:rPr>
                <w:rFonts w:ascii="Arial Narrow" w:hAnsi="Arial Narrow"/>
                <w:sz w:val="20"/>
                <w:szCs w:val="20"/>
              </w:rPr>
            </w:pPr>
            <w:r w:rsidRPr="00C76D63">
              <w:rPr>
                <w:rFonts w:ascii="Arial Narrow" w:hAnsi="Arial Narrow"/>
                <w:sz w:val="20"/>
                <w:szCs w:val="20"/>
              </w:rPr>
              <w:t>-Balance work and play.</w:t>
            </w:r>
          </w:p>
        </w:tc>
      </w:tr>
      <w:tr w:rsidR="00844C5E" w:rsidTr="00E7416F">
        <w:tc>
          <w:tcPr>
            <w:tcW w:w="2055" w:type="dxa"/>
          </w:tcPr>
          <w:p w:rsidR="00844C5E" w:rsidRDefault="00844C5E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6874F3">
              <w:rPr>
                <w:rFonts w:ascii="Arial Narrow" w:hAnsi="Arial Narrow"/>
                <w:sz w:val="20"/>
                <w:szCs w:val="20"/>
              </w:rPr>
              <w:t>Talk about things each family member can do without being asked.</w:t>
            </w:r>
          </w:p>
          <w:p w:rsidR="006874F3" w:rsidRDefault="006874F3" w:rsidP="009115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4166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4166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4166" w:rsidRPr="006874F3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5" w:type="dxa"/>
          </w:tcPr>
          <w:p w:rsidR="00844C5E" w:rsidRPr="006874F3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6874F3">
              <w:rPr>
                <w:rFonts w:ascii="Arial Narrow" w:hAnsi="Arial Narrow"/>
                <w:sz w:val="20"/>
                <w:szCs w:val="20"/>
              </w:rPr>
              <w:t xml:space="preserve">Create a family mission statement. </w:t>
            </w:r>
          </w:p>
        </w:tc>
        <w:tc>
          <w:tcPr>
            <w:tcW w:w="2056" w:type="dxa"/>
          </w:tcPr>
          <w:p w:rsidR="00844C5E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Family time is a priority! Have a family fun night.  What activity best fits your family?</w:t>
            </w:r>
          </w:p>
          <w:p w:rsidR="00382988" w:rsidRPr="00382988" w:rsidRDefault="00382988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Compliment time!  Tell each family member what you appreciate about them.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Use the Peace Path on the Bowie playground to learn about positive conflict resolution.</w:t>
            </w:r>
          </w:p>
        </w:tc>
        <w:tc>
          <w:tcPr>
            <w:tcW w:w="2056" w:type="dxa"/>
          </w:tcPr>
          <w:p w:rsidR="00844C5E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Work together to accomplish a task like cleaning the house or cooking dinner.</w:t>
            </w:r>
          </w:p>
          <w:p w:rsidR="00382988" w:rsidRPr="00382988" w:rsidRDefault="00382988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</w:tcPr>
          <w:p w:rsidR="00844C5E" w:rsidRPr="00284166" w:rsidRDefault="00CF2060" w:rsidP="00284166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284166">
              <w:rPr>
                <w:rFonts w:ascii="Arial Narrow" w:hAnsi="Arial Narrow"/>
                <w:sz w:val="20"/>
                <w:szCs w:val="20"/>
              </w:rPr>
              <w:t xml:space="preserve">Exercise together as a family. </w:t>
            </w:r>
          </w:p>
        </w:tc>
      </w:tr>
      <w:tr w:rsidR="00844C5E" w:rsidTr="00E7416F">
        <w:tc>
          <w:tcPr>
            <w:tcW w:w="2055" w:type="dxa"/>
          </w:tcPr>
          <w:p w:rsidR="00844C5E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6874F3">
              <w:rPr>
                <w:rFonts w:ascii="Arial Narrow" w:hAnsi="Arial Narrow"/>
                <w:sz w:val="20"/>
                <w:szCs w:val="20"/>
              </w:rPr>
              <w:t>Discuss good choices that have been made recently and one area that could improve.</w:t>
            </w:r>
          </w:p>
          <w:p w:rsidR="006874F3" w:rsidRDefault="006874F3" w:rsidP="009115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4166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  <w:p w:rsidR="00284166" w:rsidRPr="006874F3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5" w:type="dxa"/>
          </w:tcPr>
          <w:p w:rsidR="00844C5E" w:rsidRPr="006874F3" w:rsidRDefault="00CF2060" w:rsidP="00382988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Choose a quote that represents what is most important to your family.</w:t>
            </w:r>
          </w:p>
        </w:tc>
        <w:tc>
          <w:tcPr>
            <w:tcW w:w="2056" w:type="dxa"/>
          </w:tcPr>
          <w:p w:rsidR="00844C5E" w:rsidRDefault="00CF2060" w:rsidP="00382988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What are some “time wasters” that need to be limited?  How can you help each other accomplish this?</w:t>
            </w:r>
          </w:p>
          <w:p w:rsidR="00382988" w:rsidRPr="00382988" w:rsidRDefault="00382988" w:rsidP="0038298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Show kindness to a neighbor.</w:t>
            </w:r>
          </w:p>
        </w:tc>
        <w:tc>
          <w:tcPr>
            <w:tcW w:w="2056" w:type="dxa"/>
          </w:tcPr>
          <w:p w:rsidR="00844C5E" w:rsidRPr="00382988" w:rsidRDefault="00CF2060" w:rsidP="002F7D08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2F7D08">
              <w:rPr>
                <w:rFonts w:ascii="Arial Narrow" w:hAnsi="Arial Narrow"/>
                <w:sz w:val="20"/>
                <w:szCs w:val="20"/>
              </w:rPr>
              <w:t>Think of</w:t>
            </w:r>
            <w:bookmarkStart w:id="0" w:name="_GoBack"/>
            <w:bookmarkEnd w:id="0"/>
            <w:r w:rsidR="00382988">
              <w:rPr>
                <w:rFonts w:ascii="Arial Narrow" w:hAnsi="Arial Narrow"/>
                <w:sz w:val="20"/>
                <w:szCs w:val="20"/>
              </w:rPr>
              <w:t xml:space="preserve"> three ways your family can show respect to one another.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Identify and record two or three strengths for each member of your family.</w:t>
            </w:r>
          </w:p>
        </w:tc>
        <w:tc>
          <w:tcPr>
            <w:tcW w:w="2056" w:type="dxa"/>
          </w:tcPr>
          <w:p w:rsidR="00844C5E" w:rsidRPr="00284166" w:rsidRDefault="00CF2060" w:rsidP="00284166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284166">
              <w:rPr>
                <w:rFonts w:ascii="Arial Narrow" w:hAnsi="Arial Narrow"/>
                <w:sz w:val="20"/>
                <w:szCs w:val="20"/>
              </w:rPr>
              <w:t>Go to a family movie, picnic, or fun event.</w:t>
            </w:r>
          </w:p>
        </w:tc>
      </w:tr>
      <w:tr w:rsidR="00844C5E" w:rsidTr="00E7416F">
        <w:tc>
          <w:tcPr>
            <w:tcW w:w="2055" w:type="dxa"/>
          </w:tcPr>
          <w:p w:rsidR="00844C5E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6874F3">
              <w:rPr>
                <w:rFonts w:ascii="Arial Narrow" w:hAnsi="Arial Narrow"/>
                <w:sz w:val="20"/>
                <w:szCs w:val="20"/>
              </w:rPr>
              <w:t>Create a family calendar to help organize events and deadlines.</w:t>
            </w:r>
          </w:p>
          <w:p w:rsidR="00284166" w:rsidRPr="006874F3" w:rsidRDefault="00284166" w:rsidP="0091151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55" w:type="dxa"/>
          </w:tcPr>
          <w:p w:rsidR="00844C5E" w:rsidRPr="006874F3" w:rsidRDefault="00CF2060" w:rsidP="006874F3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6874F3">
              <w:rPr>
                <w:rFonts w:ascii="Arial Narrow" w:hAnsi="Arial Narrow"/>
                <w:sz w:val="20"/>
                <w:szCs w:val="20"/>
              </w:rPr>
              <w:t>What would your family like to celebrate at the end of this school year? Decide on a plan to reach your goal.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Discuss your family’s three biggest priorities for the next week.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Talk about how you show courage as a family.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382988">
              <w:rPr>
                <w:rFonts w:ascii="Arial Narrow" w:hAnsi="Arial Narrow"/>
                <w:sz w:val="20"/>
                <w:szCs w:val="20"/>
              </w:rPr>
              <w:t>Criticizing, talking about yourself, and giving advice are door slammers. What can you do to open the door to listening and understanding?</w:t>
            </w:r>
          </w:p>
        </w:tc>
        <w:tc>
          <w:tcPr>
            <w:tcW w:w="2056" w:type="dxa"/>
          </w:tcPr>
          <w:p w:rsidR="00844C5E" w:rsidRPr="00382988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284166">
              <w:rPr>
                <w:rFonts w:ascii="Arial Narrow" w:hAnsi="Arial Narrow"/>
                <w:sz w:val="20"/>
                <w:szCs w:val="20"/>
              </w:rPr>
              <w:t>Discuss why it is important to be humble.</w:t>
            </w:r>
          </w:p>
        </w:tc>
        <w:tc>
          <w:tcPr>
            <w:tcW w:w="2056" w:type="dxa"/>
          </w:tcPr>
          <w:p w:rsidR="00844C5E" w:rsidRPr="00284166" w:rsidRDefault="00CF2060" w:rsidP="0091151D">
            <w:pPr>
              <w:rPr>
                <w:rFonts w:ascii="Arial Narrow" w:hAnsi="Arial Narrow"/>
                <w:sz w:val="20"/>
                <w:szCs w:val="20"/>
              </w:rPr>
            </w:pPr>
            <w:r w:rsidRPr="00CF2060">
              <w:rPr>
                <w:rFonts w:ascii="Wingdings" w:hAnsi="Wingdings"/>
                <w:sz w:val="20"/>
                <w:szCs w:val="20"/>
              </w:rPr>
              <w:t></w:t>
            </w:r>
            <w:r w:rsidR="00284166">
              <w:rPr>
                <w:rFonts w:ascii="Arial Narrow" w:hAnsi="Arial Narrow"/>
                <w:sz w:val="20"/>
                <w:szCs w:val="20"/>
              </w:rPr>
              <w:t>Write about your favorite family traditions or create a new family tradition.</w:t>
            </w:r>
          </w:p>
        </w:tc>
      </w:tr>
    </w:tbl>
    <w:p w:rsidR="00284166" w:rsidRDefault="00767429" w:rsidP="0091151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296266</wp:posOffset>
            </wp:positionH>
            <wp:positionV relativeFrom="paragraph">
              <wp:posOffset>140844</wp:posOffset>
            </wp:positionV>
            <wp:extent cx="1479785" cy="1046074"/>
            <wp:effectExtent l="0" t="0" r="6350" b="1905"/>
            <wp:wrapNone/>
            <wp:docPr id="3" name="Picture 3" descr="Image result for leader in m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eader in me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63" cy="104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84166" w:rsidRPr="00284166">
        <w:rPr>
          <w:rFonts w:ascii="Arial Narrow" w:hAnsi="Arial Narrow"/>
          <w:sz w:val="24"/>
          <w:szCs w:val="24"/>
        </w:rPr>
        <w:t>Family signatures:</w:t>
      </w:r>
    </w:p>
    <w:p w:rsidR="00767429" w:rsidRPr="00284166" w:rsidRDefault="00767429" w:rsidP="0091151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84166" w:rsidRDefault="00767429" w:rsidP="00E849E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84166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284166" w:rsidRPr="00284166">
        <w:rPr>
          <w:rFonts w:ascii="Arial Narrow" w:hAnsi="Arial Narrow"/>
          <w:sz w:val="24"/>
          <w:szCs w:val="24"/>
        </w:rPr>
        <w:t xml:space="preserve">      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</w:t>
      </w:r>
      <w:r w:rsidR="00284166" w:rsidRPr="00284166">
        <w:rPr>
          <w:rFonts w:ascii="Arial Narrow" w:hAnsi="Arial Narrow"/>
          <w:sz w:val="24"/>
          <w:szCs w:val="24"/>
        </w:rPr>
        <w:t xml:space="preserve">                           </w:t>
      </w:r>
    </w:p>
    <w:p w:rsidR="00E849E3" w:rsidRDefault="00767429" w:rsidP="00E849E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     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                           </w:t>
      </w:r>
    </w:p>
    <w:p w:rsidR="00284166" w:rsidRPr="00767429" w:rsidRDefault="00767429" w:rsidP="00767429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     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</w:t>
      </w:r>
      <w:r w:rsidR="00E849E3">
        <w:rPr>
          <w:rFonts w:ascii="Arial Narrow" w:hAnsi="Arial Narrow"/>
          <w:sz w:val="24"/>
          <w:szCs w:val="24"/>
        </w:rPr>
        <w:tab/>
      </w:r>
      <w:r w:rsidR="00E849E3" w:rsidRPr="00284166">
        <w:rPr>
          <w:rFonts w:ascii="Arial Narrow" w:hAnsi="Arial Narrow"/>
          <w:sz w:val="24"/>
          <w:szCs w:val="24"/>
        </w:rPr>
        <w:t>_</w:t>
      </w:r>
      <w:r w:rsidR="00E849E3">
        <w:rPr>
          <w:rFonts w:ascii="Arial Narrow" w:hAnsi="Arial Narrow"/>
          <w:sz w:val="24"/>
          <w:szCs w:val="24"/>
        </w:rPr>
        <w:t>____________________________</w:t>
      </w:r>
      <w:r w:rsidR="00E849E3" w:rsidRPr="00284166">
        <w:rPr>
          <w:rFonts w:ascii="Arial Narrow" w:hAnsi="Arial Narrow"/>
          <w:sz w:val="24"/>
          <w:szCs w:val="24"/>
        </w:rPr>
        <w:t xml:space="preserve">                   </w:t>
      </w:r>
    </w:p>
    <w:sectPr w:rsidR="00284166" w:rsidRPr="00767429" w:rsidSect="00844C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Ideal Sans Medium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B6F"/>
    <w:multiLevelType w:val="hybridMultilevel"/>
    <w:tmpl w:val="5D8418D2"/>
    <w:lvl w:ilvl="0" w:tplc="45C4FED2">
      <w:start w:val="1"/>
      <w:numFmt w:val="bullet"/>
      <w:lvlText w:val=""/>
      <w:lvlJc w:val="left"/>
      <w:pPr>
        <w:ind w:left="720" w:hanging="360"/>
      </w:pPr>
      <w:rPr>
        <w:rFonts w:ascii="Gill Sans Ultra Bold Condensed" w:hAnsi="Gill Sans Ultra Bold Condens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2A8"/>
    <w:multiLevelType w:val="hybridMultilevel"/>
    <w:tmpl w:val="220EC07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F52D88"/>
    <w:multiLevelType w:val="hybridMultilevel"/>
    <w:tmpl w:val="DDD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56"/>
    <w:rsid w:val="00096A8D"/>
    <w:rsid w:val="0013108C"/>
    <w:rsid w:val="00193EB9"/>
    <w:rsid w:val="001A3E56"/>
    <w:rsid w:val="00284166"/>
    <w:rsid w:val="002F7D08"/>
    <w:rsid w:val="0036217F"/>
    <w:rsid w:val="00380342"/>
    <w:rsid w:val="00382988"/>
    <w:rsid w:val="003B1BC1"/>
    <w:rsid w:val="003C1D9F"/>
    <w:rsid w:val="004129E3"/>
    <w:rsid w:val="00481C3D"/>
    <w:rsid w:val="004826B9"/>
    <w:rsid w:val="004F0474"/>
    <w:rsid w:val="0062417E"/>
    <w:rsid w:val="006475DD"/>
    <w:rsid w:val="006874F3"/>
    <w:rsid w:val="006968A9"/>
    <w:rsid w:val="006C417E"/>
    <w:rsid w:val="00767429"/>
    <w:rsid w:val="0078676F"/>
    <w:rsid w:val="00844C5E"/>
    <w:rsid w:val="008F219F"/>
    <w:rsid w:val="0091151D"/>
    <w:rsid w:val="00B1327A"/>
    <w:rsid w:val="00BD067B"/>
    <w:rsid w:val="00C76D63"/>
    <w:rsid w:val="00CF2060"/>
    <w:rsid w:val="00CF4A14"/>
    <w:rsid w:val="00D7390C"/>
    <w:rsid w:val="00DD77B8"/>
    <w:rsid w:val="00E75739"/>
    <w:rsid w:val="00E849E3"/>
    <w:rsid w:val="00FF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51629"/>
  <w15:chartTrackingRefBased/>
  <w15:docId w15:val="{D9D559E8-4031-488D-A359-0E2C954A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C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Abilene ISD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Lester, Lisa G</dc:creator>
  <cp:keywords/>
  <dc:description/>
  <cp:lastModifiedBy>Lester, Lisa G</cp:lastModifiedBy>
  <cp:revision>8</cp:revision>
  <cp:lastPrinted>2019-08-28T19:04:00Z</cp:lastPrinted>
  <dcterms:created xsi:type="dcterms:W3CDTF">2019-08-28T13:51:00Z</dcterms:created>
  <dcterms:modified xsi:type="dcterms:W3CDTF">2019-08-28T19:06:00Z</dcterms:modified>
</cp:coreProperties>
</file>